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C6515" w14:textId="77777777" w:rsidR="007C45BB" w:rsidRDefault="007C45BB" w:rsidP="007356B2">
      <w:pPr>
        <w:pStyle w:val="Nadpis2"/>
        <w:spacing w:before="0" w:line="240" w:lineRule="auto"/>
        <w:jc w:val="center"/>
        <w:rPr>
          <w:rFonts w:ascii="Times New Roman" w:hAnsi="Times New Roman" w:cs="Times New Roman"/>
          <w:sz w:val="22"/>
        </w:rPr>
      </w:pPr>
    </w:p>
    <w:p w14:paraId="22C94686" w14:textId="31D5975C" w:rsidR="00204FEE" w:rsidRDefault="00AD295C" w:rsidP="007356B2">
      <w:pPr>
        <w:pStyle w:val="Nadpis2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 w:rsidRPr="007356B2">
        <w:rPr>
          <w:rFonts w:ascii="Times New Roman" w:hAnsi="Times New Roman" w:cs="Times New Roman"/>
          <w:sz w:val="22"/>
        </w:rPr>
        <w:t>Řídicí výbor projektu: MAP</w:t>
      </w:r>
      <w:r w:rsidR="00B974DF" w:rsidRPr="007356B2">
        <w:rPr>
          <w:rFonts w:ascii="Times New Roman" w:hAnsi="Times New Roman" w:cs="Times New Roman"/>
          <w:sz w:val="22"/>
        </w:rPr>
        <w:t xml:space="preserve"> I</w:t>
      </w:r>
      <w:r w:rsidR="007C45BB">
        <w:rPr>
          <w:rFonts w:ascii="Times New Roman" w:hAnsi="Times New Roman" w:cs="Times New Roman"/>
          <w:sz w:val="22"/>
        </w:rPr>
        <w:t>V</w:t>
      </w:r>
      <w:r w:rsidRPr="007356B2">
        <w:rPr>
          <w:rFonts w:ascii="Times New Roman" w:hAnsi="Times New Roman" w:cs="Times New Roman"/>
          <w:sz w:val="22"/>
        </w:rPr>
        <w:t xml:space="preserve"> ORP Teplice </w:t>
      </w:r>
    </w:p>
    <w:p w14:paraId="75FD2B37" w14:textId="77777777" w:rsidR="007C45BB" w:rsidRPr="007C45BB" w:rsidRDefault="007C45BB" w:rsidP="007C45BB"/>
    <w:p w14:paraId="1EA353AE" w14:textId="5DF84873" w:rsidR="00AD295C" w:rsidRPr="007356B2" w:rsidRDefault="00DF01EF" w:rsidP="007356B2">
      <w:pPr>
        <w:pStyle w:val="Nzev"/>
        <w:spacing w:after="0"/>
        <w:jc w:val="center"/>
        <w:rPr>
          <w:rFonts w:ascii="Times New Roman" w:hAnsi="Times New Roman" w:cs="Times New Roman"/>
          <w:sz w:val="44"/>
        </w:rPr>
      </w:pPr>
      <w:r w:rsidRPr="007356B2">
        <w:rPr>
          <w:rFonts w:ascii="Times New Roman" w:hAnsi="Times New Roman" w:cs="Times New Roman"/>
          <w:sz w:val="44"/>
        </w:rPr>
        <w:t>Hlasování per rollam</w:t>
      </w:r>
      <w:r w:rsidR="00D12A96" w:rsidRPr="007356B2">
        <w:rPr>
          <w:rFonts w:ascii="Times New Roman" w:hAnsi="Times New Roman" w:cs="Times New Roman"/>
          <w:sz w:val="44"/>
        </w:rPr>
        <w:t xml:space="preserve"> </w:t>
      </w:r>
    </w:p>
    <w:p w14:paraId="27326A3A" w14:textId="77777777" w:rsidR="007356B2" w:rsidRDefault="007356B2" w:rsidP="007356B2">
      <w:pPr>
        <w:spacing w:after="0" w:line="240" w:lineRule="auto"/>
        <w:jc w:val="both"/>
        <w:rPr>
          <w:rFonts w:cstheme="minorHAnsi"/>
        </w:rPr>
      </w:pPr>
    </w:p>
    <w:p w14:paraId="60C619AE" w14:textId="77777777" w:rsidR="00363C64" w:rsidRDefault="00363C64" w:rsidP="007356B2">
      <w:pPr>
        <w:spacing w:after="0" w:line="240" w:lineRule="auto"/>
        <w:ind w:hanging="426"/>
        <w:jc w:val="both"/>
        <w:rPr>
          <w:rFonts w:cstheme="minorHAnsi"/>
          <w:b/>
        </w:rPr>
      </w:pPr>
      <w:bookmarkStart w:id="0" w:name="_GoBack"/>
      <w:bookmarkEnd w:id="0"/>
    </w:p>
    <w:p w14:paraId="7ACDFB3F" w14:textId="738B84D5" w:rsidR="00145413" w:rsidRDefault="00145413" w:rsidP="007356B2">
      <w:pPr>
        <w:spacing w:after="0" w:line="240" w:lineRule="auto"/>
        <w:ind w:hanging="426"/>
        <w:jc w:val="both"/>
        <w:rPr>
          <w:rFonts w:cstheme="minorHAnsi"/>
          <w:b/>
        </w:rPr>
      </w:pPr>
      <w:r w:rsidRPr="007356B2">
        <w:rPr>
          <w:rFonts w:cstheme="minorHAnsi"/>
          <w:b/>
        </w:rPr>
        <w:t>Hlasuj</w:t>
      </w:r>
      <w:r w:rsidR="00AE52A2" w:rsidRPr="007356B2">
        <w:rPr>
          <w:rFonts w:cstheme="minorHAnsi"/>
          <w:b/>
        </w:rPr>
        <w:t>í</w:t>
      </w:r>
      <w:r w:rsidRPr="007356B2">
        <w:rPr>
          <w:rFonts w:cstheme="minorHAnsi"/>
          <w:b/>
        </w:rPr>
        <w:t>cí (jméno a příjmení):</w:t>
      </w:r>
      <w:r w:rsidR="00AE52A2" w:rsidRPr="007356B2">
        <w:rPr>
          <w:rFonts w:cstheme="minorHAnsi"/>
          <w:b/>
        </w:rPr>
        <w:tab/>
      </w:r>
      <w:r w:rsidR="00AE52A2" w:rsidRPr="007356B2">
        <w:rPr>
          <w:rFonts w:cstheme="minorHAnsi"/>
          <w:b/>
        </w:rPr>
        <w:tab/>
      </w:r>
      <w:r w:rsidR="00D035F3">
        <w:rPr>
          <w:rFonts w:cstheme="minorHAnsi"/>
          <w:b/>
        </w:rPr>
        <w:t>…………………………</w:t>
      </w:r>
      <w:r w:rsidR="003122A0">
        <w:rPr>
          <w:rFonts w:cstheme="minorHAnsi"/>
          <w:b/>
        </w:rPr>
        <w:t>………………………………………………………</w:t>
      </w:r>
    </w:p>
    <w:p w14:paraId="4A73C91A" w14:textId="77777777" w:rsidR="003122A0" w:rsidRPr="007356B2" w:rsidRDefault="003122A0" w:rsidP="007356B2">
      <w:pPr>
        <w:spacing w:after="0" w:line="240" w:lineRule="auto"/>
        <w:ind w:hanging="426"/>
        <w:jc w:val="both"/>
        <w:rPr>
          <w:rFonts w:cstheme="minorHAnsi"/>
          <w:b/>
        </w:rPr>
      </w:pPr>
    </w:p>
    <w:p w14:paraId="7F970C76" w14:textId="77777777" w:rsidR="00363C64" w:rsidRPr="007356B2" w:rsidRDefault="00363C64" w:rsidP="007356B2">
      <w:pPr>
        <w:spacing w:after="0" w:line="240" w:lineRule="auto"/>
        <w:jc w:val="both"/>
        <w:rPr>
          <w:rFonts w:cstheme="minorHAnsi"/>
        </w:rPr>
      </w:pPr>
    </w:p>
    <w:p w14:paraId="0817FA5A" w14:textId="0012335A" w:rsidR="003866B8" w:rsidRDefault="009D0A68" w:rsidP="007356B2">
      <w:pPr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Návrh u</w:t>
      </w:r>
      <w:r w:rsidR="00AD295C" w:rsidRPr="007356B2">
        <w:rPr>
          <w:rFonts w:cstheme="minorHAnsi"/>
          <w:u w:val="single"/>
        </w:rPr>
        <w:t>nesení</w:t>
      </w:r>
      <w:r w:rsidR="00145413" w:rsidRPr="007356B2">
        <w:rPr>
          <w:rFonts w:cstheme="minorHAnsi"/>
          <w:u w:val="single"/>
        </w:rPr>
        <w:t xml:space="preserve"> č. 1 k hlasování per </w:t>
      </w:r>
      <w:proofErr w:type="spellStart"/>
      <w:r w:rsidR="00145413" w:rsidRPr="007356B2">
        <w:rPr>
          <w:rFonts w:cstheme="minorHAnsi"/>
          <w:u w:val="single"/>
        </w:rPr>
        <w:t>rollam</w:t>
      </w:r>
      <w:proofErr w:type="spellEnd"/>
      <w:r w:rsidR="00145413" w:rsidRPr="007356B2">
        <w:rPr>
          <w:rFonts w:cstheme="minorHAnsi"/>
          <w:u w:val="single"/>
        </w:rPr>
        <w:t xml:space="preserve"> ke dni </w:t>
      </w:r>
      <w:r>
        <w:rPr>
          <w:rFonts w:cstheme="minorHAnsi"/>
          <w:u w:val="single"/>
        </w:rPr>
        <w:t>31. 12. 2025</w:t>
      </w:r>
      <w:r w:rsidR="00AD295C" w:rsidRPr="007356B2">
        <w:rPr>
          <w:rFonts w:cstheme="minorHAnsi"/>
          <w:u w:val="single"/>
        </w:rPr>
        <w:t xml:space="preserve">:  </w:t>
      </w:r>
    </w:p>
    <w:p w14:paraId="53E01D3B" w14:textId="77777777" w:rsidR="00151F7D" w:rsidRDefault="00151F7D" w:rsidP="007356B2">
      <w:pPr>
        <w:spacing w:after="0" w:line="240" w:lineRule="auto"/>
        <w:jc w:val="both"/>
        <w:rPr>
          <w:rFonts w:cstheme="minorHAnsi"/>
          <w:u w:val="single"/>
        </w:rPr>
      </w:pPr>
    </w:p>
    <w:p w14:paraId="5B12FABE" w14:textId="4866A58A" w:rsidR="009D0A68" w:rsidRDefault="00151F7D" w:rsidP="009D0A68">
      <w:pPr>
        <w:pStyle w:val="Default"/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1" w:name="_Hlk209530141"/>
      <w:r w:rsidRPr="005A0DCB">
        <w:rPr>
          <w:rFonts w:asciiTheme="minorHAnsi" w:hAnsiTheme="minorHAnsi" w:cstheme="minorHAnsi"/>
          <w:bCs/>
          <w:color w:val="auto"/>
          <w:sz w:val="22"/>
          <w:szCs w:val="22"/>
        </w:rPr>
        <w:t>Řídicí výbor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projektu </w:t>
      </w:r>
      <w:r w:rsidR="000C641F" w:rsidRPr="000C641F">
        <w:rPr>
          <w:rFonts w:asciiTheme="minorHAnsi" w:hAnsiTheme="minorHAnsi" w:cstheme="minorHAnsi"/>
          <w:bCs/>
          <w:color w:val="auto"/>
          <w:sz w:val="22"/>
          <w:szCs w:val="22"/>
        </w:rPr>
        <w:t>MAP IV ORP Teplice</w:t>
      </w:r>
      <w:r w:rsidR="009D0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A0D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schvaluje </w:t>
      </w:r>
      <w:r w:rsidR="003122A0">
        <w:rPr>
          <w:rFonts w:asciiTheme="minorHAnsi" w:hAnsiTheme="minorHAnsi" w:cstheme="minorHAnsi"/>
          <w:bCs/>
          <w:color w:val="auto"/>
          <w:sz w:val="22"/>
          <w:szCs w:val="22"/>
        </w:rPr>
        <w:t>úpravy ve Strategickém rámci MAP (textová i tabulková část)</w:t>
      </w:r>
      <w:r w:rsidR="009D0A6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bookmarkEnd w:id="1"/>
    <w:p w14:paraId="1DACC075" w14:textId="77777777" w:rsidR="00151F7D" w:rsidRPr="007356B2" w:rsidRDefault="00151F7D" w:rsidP="007356B2">
      <w:pPr>
        <w:spacing w:after="0" w:line="240" w:lineRule="auto"/>
        <w:jc w:val="both"/>
        <w:rPr>
          <w:rFonts w:cstheme="minorHAnsi"/>
          <w:u w:val="single"/>
        </w:rPr>
      </w:pPr>
    </w:p>
    <w:p w14:paraId="589ED8DD" w14:textId="022A373A" w:rsidR="007356B2" w:rsidRDefault="002F13AA" w:rsidP="00CF6A2E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souhlasím se zněním usnesení</w:t>
      </w:r>
    </w:p>
    <w:p w14:paraId="289552A9" w14:textId="77777777" w:rsidR="009D0A68" w:rsidRPr="007356B2" w:rsidRDefault="009D0A68" w:rsidP="009D0A68">
      <w:pPr>
        <w:pStyle w:val="Odstavecseseznamem"/>
        <w:spacing w:before="60" w:after="60" w:line="240" w:lineRule="auto"/>
        <w:ind w:left="0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1749EDD9" w14:textId="704E0EC1" w:rsidR="007356B2" w:rsidRDefault="002F13AA" w:rsidP="00CF6A2E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zdržuji se hlasování</w:t>
      </w:r>
    </w:p>
    <w:p w14:paraId="7D98ECF5" w14:textId="77777777" w:rsidR="009D0A68" w:rsidRPr="007356B2" w:rsidRDefault="009D0A68" w:rsidP="009D0A68">
      <w:pPr>
        <w:pStyle w:val="Odstavecseseznamem"/>
        <w:spacing w:before="60" w:after="60" w:line="240" w:lineRule="auto"/>
        <w:ind w:left="0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423EEB51" w14:textId="77777777" w:rsidR="003122A0" w:rsidRDefault="002F13AA" w:rsidP="003122A0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nesouhlasím se zněním usnesení</w:t>
      </w:r>
    </w:p>
    <w:p w14:paraId="02D65D51" w14:textId="77777777" w:rsidR="003122A0" w:rsidRPr="003122A0" w:rsidRDefault="003122A0" w:rsidP="003122A0">
      <w:pPr>
        <w:pStyle w:val="Odstavecseseznamem"/>
        <w:rPr>
          <w:rFonts w:cstheme="minorHAnsi"/>
        </w:rPr>
      </w:pPr>
    </w:p>
    <w:p w14:paraId="4FBC7630" w14:textId="77777777" w:rsidR="003122A0" w:rsidRDefault="003122A0" w:rsidP="003122A0">
      <w:pPr>
        <w:pStyle w:val="Odstavecseseznamem"/>
        <w:spacing w:before="60" w:after="60" w:line="240" w:lineRule="auto"/>
        <w:ind w:left="0"/>
        <w:contextualSpacing w:val="0"/>
        <w:jc w:val="both"/>
        <w:rPr>
          <w:rFonts w:cstheme="minorHAnsi"/>
        </w:rPr>
      </w:pPr>
    </w:p>
    <w:p w14:paraId="35683FD3" w14:textId="77777777" w:rsidR="003122A0" w:rsidRDefault="003122A0" w:rsidP="003122A0">
      <w:pPr>
        <w:pStyle w:val="Odstavecseseznamem"/>
        <w:spacing w:before="60" w:after="60" w:line="240" w:lineRule="auto"/>
        <w:ind w:left="0"/>
        <w:contextualSpacing w:val="0"/>
        <w:jc w:val="both"/>
        <w:rPr>
          <w:rFonts w:cstheme="minorHAnsi"/>
        </w:rPr>
      </w:pPr>
    </w:p>
    <w:p w14:paraId="59EAC8B0" w14:textId="0C0EF8B7" w:rsidR="001572B9" w:rsidRPr="003122A0" w:rsidRDefault="001572B9" w:rsidP="003122A0">
      <w:pPr>
        <w:pStyle w:val="Odstavecseseznamem"/>
        <w:spacing w:before="60" w:after="60" w:line="240" w:lineRule="auto"/>
        <w:ind w:left="0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122A0">
        <w:rPr>
          <w:rFonts w:cstheme="minorHAnsi"/>
        </w:rPr>
        <w:t>Datum:</w:t>
      </w:r>
      <w:r w:rsidR="007356B2" w:rsidRPr="003122A0">
        <w:rPr>
          <w:rFonts w:cstheme="minorHAnsi"/>
        </w:rPr>
        <w:t xml:space="preserve"> </w:t>
      </w:r>
      <w:r w:rsidR="009D0A68" w:rsidRPr="003122A0">
        <w:rPr>
          <w:rFonts w:cstheme="minorHAnsi"/>
        </w:rPr>
        <w:t>31</w:t>
      </w:r>
      <w:r w:rsidR="007C45BB" w:rsidRPr="003122A0">
        <w:rPr>
          <w:rFonts w:cstheme="minorHAnsi"/>
        </w:rPr>
        <w:t xml:space="preserve">. </w:t>
      </w:r>
      <w:r w:rsidR="009D0A68" w:rsidRPr="003122A0">
        <w:rPr>
          <w:rFonts w:cstheme="minorHAnsi"/>
        </w:rPr>
        <w:t>1</w:t>
      </w:r>
      <w:r w:rsidR="007C45BB" w:rsidRPr="003122A0">
        <w:rPr>
          <w:rFonts w:cstheme="minorHAnsi"/>
        </w:rPr>
        <w:t>. 202</w:t>
      </w:r>
      <w:r w:rsidR="00151F7D" w:rsidRPr="003122A0">
        <w:rPr>
          <w:rFonts w:cstheme="minorHAnsi"/>
        </w:rPr>
        <w:t>5</w:t>
      </w:r>
    </w:p>
    <w:p w14:paraId="5DE1B0AA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02978221" w14:textId="77777777" w:rsidR="00363C64" w:rsidRDefault="00363C64">
      <w:pPr>
        <w:spacing w:after="0" w:line="240" w:lineRule="auto"/>
        <w:jc w:val="both"/>
        <w:rPr>
          <w:rFonts w:cstheme="minorHAnsi"/>
        </w:rPr>
      </w:pPr>
    </w:p>
    <w:p w14:paraId="4217106C" w14:textId="77777777" w:rsidR="00363C64" w:rsidRDefault="00363C64">
      <w:pPr>
        <w:spacing w:after="0" w:line="240" w:lineRule="auto"/>
        <w:jc w:val="both"/>
        <w:rPr>
          <w:rFonts w:cstheme="minorHAnsi"/>
        </w:rPr>
      </w:pPr>
    </w:p>
    <w:p w14:paraId="36434732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4E0F100C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56C94189" w14:textId="77777777" w:rsidR="00151F7D" w:rsidRDefault="001572B9">
      <w:pPr>
        <w:spacing w:after="0" w:line="240" w:lineRule="auto"/>
        <w:jc w:val="both"/>
        <w:rPr>
          <w:rFonts w:cstheme="minorHAnsi"/>
        </w:rPr>
      </w:pPr>
      <w:r w:rsidRPr="007356B2">
        <w:rPr>
          <w:rFonts w:cstheme="minorHAnsi"/>
        </w:rPr>
        <w:t xml:space="preserve">Podpis: </w:t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</w:p>
    <w:p w14:paraId="2240AC61" w14:textId="354C9A53" w:rsidR="007356B2" w:rsidRDefault="007356B2">
      <w:pPr>
        <w:spacing w:after="0" w:line="240" w:lineRule="auto"/>
        <w:jc w:val="both"/>
        <w:rPr>
          <w:rFonts w:cstheme="minorHAnsi"/>
        </w:rPr>
      </w:pPr>
      <w:r w:rsidRPr="007356B2">
        <w:rPr>
          <w:rFonts w:cstheme="minorHAnsi"/>
        </w:rPr>
        <w:tab/>
        <w:t>…………………………………….</w:t>
      </w:r>
    </w:p>
    <w:p w14:paraId="23FBC937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p w14:paraId="2AFFD360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p w14:paraId="0B9ECBEB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sectPr w:rsidR="00151F7D" w:rsidSect="007C45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6339F" w14:textId="77777777" w:rsidR="00E3074A" w:rsidRDefault="00E3074A" w:rsidP="002C6F3D">
      <w:pPr>
        <w:spacing w:after="0" w:line="240" w:lineRule="auto"/>
      </w:pPr>
      <w:r>
        <w:separator/>
      </w:r>
    </w:p>
  </w:endnote>
  <w:endnote w:type="continuationSeparator" w:id="0">
    <w:p w14:paraId="6A583FAC" w14:textId="77777777" w:rsidR="00E3074A" w:rsidRDefault="00E3074A" w:rsidP="002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7AB9" w14:textId="77777777" w:rsidR="00E3074A" w:rsidRDefault="00E3074A" w:rsidP="002C6F3D">
      <w:pPr>
        <w:spacing w:after="0" w:line="240" w:lineRule="auto"/>
      </w:pPr>
      <w:r>
        <w:separator/>
      </w:r>
    </w:p>
  </w:footnote>
  <w:footnote w:type="continuationSeparator" w:id="0">
    <w:p w14:paraId="63AF8FCE" w14:textId="77777777" w:rsidR="00E3074A" w:rsidRDefault="00E3074A" w:rsidP="002C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9480" w14:textId="5A517174" w:rsidR="007C45BB" w:rsidRDefault="007C45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1CD370" wp14:editId="3FFA0F52">
          <wp:simplePos x="0" y="0"/>
          <wp:positionH relativeFrom="column">
            <wp:posOffset>2572186</wp:posOffset>
          </wp:positionH>
          <wp:positionV relativeFrom="paragraph">
            <wp:posOffset>-47966</wp:posOffset>
          </wp:positionV>
          <wp:extent cx="3063240" cy="436880"/>
          <wp:effectExtent l="0" t="0" r="3810" b="1270"/>
          <wp:wrapTight wrapText="bothSides">
            <wp:wrapPolygon edited="0">
              <wp:start x="0" y="0"/>
              <wp:lineTo x="0" y="20721"/>
              <wp:lineTo x="21493" y="20721"/>
              <wp:lineTo x="21493" y="0"/>
              <wp:lineTo x="0" y="0"/>
            </wp:wrapPolygon>
          </wp:wrapTight>
          <wp:docPr id="51067645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E50">
      <w:rPr>
        <w:noProof/>
        <w:lang w:eastAsia="cs-CZ"/>
      </w:rPr>
      <w:drawing>
        <wp:inline distT="0" distB="0" distL="0" distR="0" wp14:anchorId="18CC3A9E" wp14:editId="32E2FC87">
          <wp:extent cx="1856154" cy="457200"/>
          <wp:effectExtent l="0" t="0" r="0" b="0"/>
          <wp:docPr id="139968978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66" cy="45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E5E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9056622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2437DB6"/>
    <w:multiLevelType w:val="hybridMultilevel"/>
    <w:tmpl w:val="EBB62E58"/>
    <w:lvl w:ilvl="0" w:tplc="40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21E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0002A4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20758C5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4AF411C"/>
    <w:multiLevelType w:val="hybridMultilevel"/>
    <w:tmpl w:val="572CA26A"/>
    <w:lvl w:ilvl="0" w:tplc="84F8A0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0299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A6135A8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B6C0049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EDF2A69"/>
    <w:multiLevelType w:val="hybridMultilevel"/>
    <w:tmpl w:val="76449372"/>
    <w:lvl w:ilvl="0" w:tplc="FB28F0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6"/>
    <w:multiLevelType w:val="hybridMultilevel"/>
    <w:tmpl w:val="C4B8479C"/>
    <w:lvl w:ilvl="0" w:tplc="0CE03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C3C09"/>
    <w:multiLevelType w:val="hybridMultilevel"/>
    <w:tmpl w:val="4A482D42"/>
    <w:lvl w:ilvl="0" w:tplc="3C063D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EE06D5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5C"/>
    <w:rsid w:val="000C641F"/>
    <w:rsid w:val="00145413"/>
    <w:rsid w:val="00151F7D"/>
    <w:rsid w:val="001572B9"/>
    <w:rsid w:val="001A05C4"/>
    <w:rsid w:val="001B0BE2"/>
    <w:rsid w:val="001D6B4A"/>
    <w:rsid w:val="001F0EFB"/>
    <w:rsid w:val="00204FEE"/>
    <w:rsid w:val="002371E0"/>
    <w:rsid w:val="00261871"/>
    <w:rsid w:val="00282D8E"/>
    <w:rsid w:val="00293EAA"/>
    <w:rsid w:val="002C6F3D"/>
    <w:rsid w:val="002F13AA"/>
    <w:rsid w:val="003122A0"/>
    <w:rsid w:val="003428D8"/>
    <w:rsid w:val="00347ED3"/>
    <w:rsid w:val="00353297"/>
    <w:rsid w:val="00363C64"/>
    <w:rsid w:val="00365DF9"/>
    <w:rsid w:val="003866B8"/>
    <w:rsid w:val="003B5E2D"/>
    <w:rsid w:val="003C334B"/>
    <w:rsid w:val="003D2EAB"/>
    <w:rsid w:val="003F6E5E"/>
    <w:rsid w:val="00432F44"/>
    <w:rsid w:val="00442F84"/>
    <w:rsid w:val="004A55D3"/>
    <w:rsid w:val="005827D7"/>
    <w:rsid w:val="00587B7D"/>
    <w:rsid w:val="005A0DCB"/>
    <w:rsid w:val="005B23D8"/>
    <w:rsid w:val="006560E4"/>
    <w:rsid w:val="00724B7C"/>
    <w:rsid w:val="007356B2"/>
    <w:rsid w:val="00770052"/>
    <w:rsid w:val="007C45BB"/>
    <w:rsid w:val="00820D9B"/>
    <w:rsid w:val="00846A6E"/>
    <w:rsid w:val="008A4C2E"/>
    <w:rsid w:val="00925C65"/>
    <w:rsid w:val="0093325D"/>
    <w:rsid w:val="009D0A68"/>
    <w:rsid w:val="009D3AA8"/>
    <w:rsid w:val="00A21BBE"/>
    <w:rsid w:val="00A930AB"/>
    <w:rsid w:val="00AD295C"/>
    <w:rsid w:val="00AE52A2"/>
    <w:rsid w:val="00AF57E2"/>
    <w:rsid w:val="00B01BB5"/>
    <w:rsid w:val="00B52ACB"/>
    <w:rsid w:val="00B974DF"/>
    <w:rsid w:val="00BF5E32"/>
    <w:rsid w:val="00C04D54"/>
    <w:rsid w:val="00C536D7"/>
    <w:rsid w:val="00CA74A8"/>
    <w:rsid w:val="00CF6A2E"/>
    <w:rsid w:val="00D035F3"/>
    <w:rsid w:val="00D11A61"/>
    <w:rsid w:val="00D12A96"/>
    <w:rsid w:val="00D17780"/>
    <w:rsid w:val="00D4593F"/>
    <w:rsid w:val="00DF01EF"/>
    <w:rsid w:val="00E10D89"/>
    <w:rsid w:val="00E3074A"/>
    <w:rsid w:val="00E460AC"/>
    <w:rsid w:val="00E4792F"/>
    <w:rsid w:val="00E83FFC"/>
    <w:rsid w:val="00E92AB0"/>
    <w:rsid w:val="00E936AE"/>
    <w:rsid w:val="00EA072E"/>
    <w:rsid w:val="00ED678A"/>
    <w:rsid w:val="00EE6AE6"/>
    <w:rsid w:val="00EF447D"/>
    <w:rsid w:val="00F51FA0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BD10"/>
  <w15:docId w15:val="{D1629D9B-6297-4D56-89D8-7E2D398C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F01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F01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F0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-wm-msonormal">
    <w:name w:val="-wm-msonormal"/>
    <w:basedOn w:val="Normln"/>
    <w:rsid w:val="001D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F1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13A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2D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F3D"/>
  </w:style>
  <w:style w:type="paragraph" w:styleId="Zpat">
    <w:name w:val="footer"/>
    <w:basedOn w:val="Normln"/>
    <w:link w:val="ZpatChar"/>
    <w:uiPriority w:val="99"/>
    <w:unhideWhenUsed/>
    <w:rsid w:val="002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428B-EFCE-4EF4-A5E3-FEBEE46A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Kudrna</dc:creator>
  <cp:lastModifiedBy>Libor Kudrna</cp:lastModifiedBy>
  <cp:revision>3</cp:revision>
  <cp:lastPrinted>2018-01-04T10:26:00Z</cp:lastPrinted>
  <dcterms:created xsi:type="dcterms:W3CDTF">2025-12-26T06:43:00Z</dcterms:created>
  <dcterms:modified xsi:type="dcterms:W3CDTF">2025-12-26T06:48:00Z</dcterms:modified>
</cp:coreProperties>
</file>